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4169D739" w:rsidR="00501CFF" w:rsidRPr="004518E2" w:rsidRDefault="00017A87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 xml:space="preserve"> № _________</w:t>
      </w:r>
    </w:p>
    <w:p w14:paraId="145ED044" w14:textId="146872AF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3E1EFEF6"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68BDFEB6" w14:textId="734E8BF7" w:rsidR="00C72F6D" w:rsidRDefault="00520C9F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20C9F">
        <w:rPr>
          <w:rFonts w:ascii="Times New Roman" w:hAnsi="Times New Roman" w:cs="Times New Roman"/>
          <w:bCs/>
          <w:sz w:val="28"/>
          <w:szCs w:val="28"/>
        </w:rPr>
        <w:t>Внесение изменений в проект межев</w:t>
      </w:r>
      <w:r>
        <w:rPr>
          <w:rFonts w:ascii="Times New Roman" w:hAnsi="Times New Roman" w:cs="Times New Roman"/>
          <w:bCs/>
          <w:sz w:val="28"/>
          <w:szCs w:val="28"/>
        </w:rPr>
        <w:t xml:space="preserve">ания территории микрорайона 42.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E775A5">
        <w:rPr>
          <w:rFonts w:ascii="Times New Roman" w:hAnsi="Times New Roman" w:cs="Times New Roman"/>
          <w:bCs/>
          <w:sz w:val="28"/>
          <w:szCs w:val="28"/>
        </w:rPr>
        <w:t xml:space="preserve"> территории</w:t>
      </w:r>
    </w:p>
    <w:p w14:paraId="7A5C4F4B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697647">
        <w:trPr>
          <w:trHeight w:val="10377"/>
        </w:trPr>
        <w:tc>
          <w:tcPr>
            <w:tcW w:w="21035" w:type="dxa"/>
          </w:tcPr>
          <w:p w14:paraId="183CE9E1" w14:textId="487097BE" w:rsidR="00FD7563" w:rsidRDefault="00E13C32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FC84A7" wp14:editId="6FF47AA7">
                  <wp:extent cx="11875715" cy="76676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3396" cy="767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302831" w14:textId="2F83EE9B" w:rsidR="00501CFF" w:rsidRDefault="00501CFF" w:rsidP="00FD7563">
      <w:pPr>
        <w:spacing w:line="360" w:lineRule="auto"/>
        <w:rPr>
          <w:rFonts w:ascii="Times New Roman" w:hAnsi="Times New Roman" w:cs="Times New Roman"/>
          <w:b/>
          <w:sz w:val="40"/>
          <w:szCs w:val="40"/>
        </w:rPr>
      </w:pPr>
    </w:p>
    <w:p w14:paraId="7484C064" w14:textId="443188CD" w:rsid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характерных точек границ территории элемента планировочной структуры в системе координат, </w:t>
      </w:r>
    </w:p>
    <w:p w14:paraId="02FE7D0A" w14:textId="055DA4B7" w:rsidR="002B2EF7" w:rsidRP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14:paraId="43F741B5" w14:textId="0F5C56FB" w:rsidR="002B2EF7" w:rsidRDefault="002B2EF7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48197E0" w14:textId="77777777" w:rsidR="00B13152" w:rsidRDefault="00B131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966"/>
        <w:gridCol w:w="2420"/>
        <w:gridCol w:w="1985"/>
        <w:gridCol w:w="2126"/>
      </w:tblGrid>
      <w:tr w:rsidR="005B4F6E" w:rsidRPr="005B4F6E" w14:paraId="7829B9F0" w14:textId="77777777" w:rsidTr="00017A87">
        <w:trPr>
          <w:cantSplit/>
          <w:jc w:val="center"/>
        </w:trPr>
        <w:tc>
          <w:tcPr>
            <w:tcW w:w="1702" w:type="dxa"/>
            <w:vAlign w:val="center"/>
          </w:tcPr>
          <w:p w14:paraId="33B3AE3B" w14:textId="77777777" w:rsidR="00017A87" w:rsidRDefault="005B4F6E" w:rsidP="005B4F6E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</w:p>
          <w:p w14:paraId="238FD123" w14:textId="33A3F325" w:rsidR="005B4F6E" w:rsidRPr="00A84A82" w:rsidRDefault="005B4F6E" w:rsidP="005B4F6E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пункта</w:t>
            </w:r>
          </w:p>
        </w:tc>
        <w:tc>
          <w:tcPr>
            <w:tcW w:w="2966" w:type="dxa"/>
          </w:tcPr>
          <w:p w14:paraId="5F56E389" w14:textId="77777777" w:rsidR="005B4F6E" w:rsidRPr="00A84A82" w:rsidRDefault="005B4F6E" w:rsidP="00017A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Дирекционный угол</w:t>
            </w:r>
          </w:p>
        </w:tc>
        <w:tc>
          <w:tcPr>
            <w:tcW w:w="2420" w:type="dxa"/>
          </w:tcPr>
          <w:p w14:paraId="2919712E" w14:textId="77777777" w:rsidR="00017A87" w:rsidRDefault="005B4F6E" w:rsidP="00017A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 xml:space="preserve">Длина линии, </w:t>
            </w:r>
          </w:p>
          <w:p w14:paraId="4A53F501" w14:textId="1FC37984" w:rsidR="005B4F6E" w:rsidRPr="00A84A82" w:rsidRDefault="005B4F6E" w:rsidP="00017A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985" w:type="dxa"/>
          </w:tcPr>
          <w:p w14:paraId="11EB0B52" w14:textId="77777777" w:rsidR="005B4F6E" w:rsidRPr="00A84A82" w:rsidRDefault="005B4F6E" w:rsidP="00017A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X</w:t>
            </w:r>
          </w:p>
        </w:tc>
        <w:tc>
          <w:tcPr>
            <w:tcW w:w="2126" w:type="dxa"/>
          </w:tcPr>
          <w:p w14:paraId="011E081C" w14:textId="77777777" w:rsidR="005B4F6E" w:rsidRPr="00A84A82" w:rsidRDefault="005B4F6E" w:rsidP="00017A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</w:tc>
      </w:tr>
      <w:tr w:rsidR="00413655" w:rsidRPr="001E229A" w14:paraId="50C3CF75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BFA17" w14:textId="07E2CC33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31AE" w14:textId="4B6E84B3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182° 52' 16"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C9436" w14:textId="2A6A4A09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220,4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EB7B5" w14:textId="05A29334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986636,12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A574C" w14:textId="1BEBBEA4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3569944,65</w:t>
            </w:r>
          </w:p>
        </w:tc>
      </w:tr>
      <w:tr w:rsidR="00413655" w:rsidRPr="001E229A" w14:paraId="53468560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A94F9" w14:textId="3E3C0D50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1C349" w14:textId="075C923E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185° 57' 52"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DB585" w14:textId="43229A94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45,3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6C4F" w14:textId="5046322E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986416,01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CE6FE" w14:textId="091E88AA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3569933,61</w:t>
            </w:r>
          </w:p>
        </w:tc>
      </w:tr>
      <w:tr w:rsidR="00413655" w:rsidRPr="001E229A" w14:paraId="2BB62E6B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78B51" w14:textId="4D1A1AF2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87B4B" w14:textId="79398537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185° 50' 28"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EB00F" w14:textId="79205268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161,4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4F1AF" w14:textId="53B1E581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986370,93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8B64B" w14:textId="2381788A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3569928,9</w:t>
            </w:r>
          </w:p>
        </w:tc>
      </w:tr>
      <w:tr w:rsidR="00413655" w:rsidRPr="001E229A" w14:paraId="4DF749A6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F8A2E" w14:textId="6CE059B0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4A8E0" w14:textId="55DF935F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269° 29' 24"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F92FC" w14:textId="25B0900E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209,1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69FD2" w14:textId="05A9FBBF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986210,33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DFFB3" w14:textId="4E5338C9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3569912,47</w:t>
            </w:r>
          </w:p>
        </w:tc>
      </w:tr>
      <w:tr w:rsidR="00413655" w:rsidRPr="001E229A" w14:paraId="3879E81B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1340E" w14:textId="127117C9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6D341" w14:textId="796912BC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314° 10' 31"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33A1B" w14:textId="65A60971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360,1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90150" w14:textId="7BFA9243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986208,47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3C4B" w14:textId="23407646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3569703,42</w:t>
            </w:r>
          </w:p>
        </w:tc>
      </w:tr>
      <w:tr w:rsidR="00413655" w:rsidRPr="001E229A" w14:paraId="71185FBE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A2C00" w14:textId="367E9D87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6CDD2" w14:textId="42301ECC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42° 46' 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2D89E" w14:textId="494E4567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213,3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CEB63" w14:textId="776AC0BC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986459,43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DB1B" w14:textId="6730C7A0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3569445,13</w:t>
            </w:r>
          </w:p>
        </w:tc>
      </w:tr>
      <w:tr w:rsidR="00413655" w:rsidRPr="001E229A" w14:paraId="6B075BD3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DE7B7" w14:textId="73B0B225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F2A47" w14:textId="470EBF1B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42° 49' 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5B49D" w14:textId="22E062D4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23,4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EEE89" w14:textId="40FC6B23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986616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CF37" w14:textId="579BE6F0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3569589,96</w:t>
            </w:r>
          </w:p>
        </w:tc>
      </w:tr>
      <w:tr w:rsidR="00413655" w:rsidRPr="001E229A" w14:paraId="5AD16AA6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AAEC2" w14:textId="36954642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EFAC0" w14:textId="1D6456D5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89° 30' 20"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69361" w14:textId="6C55E122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118,2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0E55A" w14:textId="71AACA20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986633,17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B83F0" w14:textId="20F1907C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3569605,87</w:t>
            </w:r>
          </w:p>
        </w:tc>
      </w:tr>
      <w:tr w:rsidR="00413655" w:rsidRPr="001E229A" w14:paraId="22452656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41B1" w14:textId="44440382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5DF8C" w14:textId="4FB05259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89° 29' 55"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DB2D6" w14:textId="414CDA14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220,6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7F55" w14:textId="73601052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986634,19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B8D37" w14:textId="25D3FE44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3569724,1</w:t>
            </w:r>
          </w:p>
        </w:tc>
      </w:tr>
      <w:tr w:rsidR="00413655" w14:paraId="1FC271B5" w14:textId="77777777" w:rsidTr="003E59A7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7265" w14:textId="11460C1A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755AD" w14:textId="77777777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E7E2D" w14:textId="77777777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B6441" w14:textId="2063C1C3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986636,12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1FEA3" w14:textId="4A699DB4" w:rsidR="00413655" w:rsidRPr="00A84A82" w:rsidRDefault="00413655" w:rsidP="0041365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3655">
              <w:rPr>
                <w:rFonts w:ascii="Times New Roman" w:hAnsi="Times New Roman" w:cs="Times New Roman"/>
                <w:sz w:val="28"/>
                <w:szCs w:val="28"/>
              </w:rPr>
              <w:t>3569944,65</w:t>
            </w:r>
          </w:p>
        </w:tc>
      </w:tr>
    </w:tbl>
    <w:p w14:paraId="0F9EE0DD" w14:textId="77777777" w:rsidR="005B4F6E" w:rsidRPr="002B2EF7" w:rsidRDefault="005B4F6E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017A87">
      <w:headerReference w:type="default" r:id="rId7"/>
      <w:pgSz w:w="23811" w:h="16838" w:orient="landscape" w:code="8"/>
      <w:pgMar w:top="1134" w:right="1134" w:bottom="0" w:left="1701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68F435" w14:textId="77777777" w:rsidR="0041074A" w:rsidRDefault="0041074A" w:rsidP="00AC74B9">
      <w:pPr>
        <w:spacing w:after="0" w:line="240" w:lineRule="auto"/>
      </w:pPr>
      <w:r>
        <w:separator/>
      </w:r>
    </w:p>
  </w:endnote>
  <w:endnote w:type="continuationSeparator" w:id="0">
    <w:p w14:paraId="38A8674B" w14:textId="77777777" w:rsidR="0041074A" w:rsidRDefault="0041074A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116957" w14:textId="77777777" w:rsidR="0041074A" w:rsidRDefault="0041074A" w:rsidP="00AC74B9">
      <w:pPr>
        <w:spacing w:after="0" w:line="240" w:lineRule="auto"/>
      </w:pPr>
      <w:r>
        <w:separator/>
      </w:r>
    </w:p>
  </w:footnote>
  <w:footnote w:type="continuationSeparator" w:id="0">
    <w:p w14:paraId="2150D01F" w14:textId="77777777" w:rsidR="0041074A" w:rsidRDefault="0041074A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0D405BD7" w:rsidR="00A76033" w:rsidRPr="00AC74B9" w:rsidRDefault="00A76033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017A87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A76033" w:rsidRDefault="00A76033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17A87"/>
    <w:rsid w:val="00035D21"/>
    <w:rsid w:val="00043266"/>
    <w:rsid w:val="000458A4"/>
    <w:rsid w:val="00054EB3"/>
    <w:rsid w:val="0006436A"/>
    <w:rsid w:val="00064DA9"/>
    <w:rsid w:val="000776C4"/>
    <w:rsid w:val="00090135"/>
    <w:rsid w:val="000A6E67"/>
    <w:rsid w:val="000A7851"/>
    <w:rsid w:val="000B0F4B"/>
    <w:rsid w:val="0011415C"/>
    <w:rsid w:val="00142AA0"/>
    <w:rsid w:val="00144847"/>
    <w:rsid w:val="00154AB4"/>
    <w:rsid w:val="00173F7C"/>
    <w:rsid w:val="001904A1"/>
    <w:rsid w:val="00192882"/>
    <w:rsid w:val="001B49A3"/>
    <w:rsid w:val="001C009D"/>
    <w:rsid w:val="001D1646"/>
    <w:rsid w:val="001E4E03"/>
    <w:rsid w:val="00200EB8"/>
    <w:rsid w:val="00210AB1"/>
    <w:rsid w:val="00221260"/>
    <w:rsid w:val="00230570"/>
    <w:rsid w:val="002328FD"/>
    <w:rsid w:val="002403C8"/>
    <w:rsid w:val="002812C1"/>
    <w:rsid w:val="00283276"/>
    <w:rsid w:val="00293E8E"/>
    <w:rsid w:val="00297849"/>
    <w:rsid w:val="002A5A23"/>
    <w:rsid w:val="002B2EF7"/>
    <w:rsid w:val="002C27D9"/>
    <w:rsid w:val="002E1650"/>
    <w:rsid w:val="00304E67"/>
    <w:rsid w:val="00383FA0"/>
    <w:rsid w:val="003D34D4"/>
    <w:rsid w:val="0041074A"/>
    <w:rsid w:val="00413655"/>
    <w:rsid w:val="0043401B"/>
    <w:rsid w:val="00435A0D"/>
    <w:rsid w:val="00436504"/>
    <w:rsid w:val="0044268E"/>
    <w:rsid w:val="004518E2"/>
    <w:rsid w:val="00454A7B"/>
    <w:rsid w:val="00465D3A"/>
    <w:rsid w:val="00482583"/>
    <w:rsid w:val="004919C2"/>
    <w:rsid w:val="004927B5"/>
    <w:rsid w:val="00494038"/>
    <w:rsid w:val="00501CFF"/>
    <w:rsid w:val="00502EDA"/>
    <w:rsid w:val="00520C9F"/>
    <w:rsid w:val="00565115"/>
    <w:rsid w:val="005714BE"/>
    <w:rsid w:val="005B4F6E"/>
    <w:rsid w:val="005E0A10"/>
    <w:rsid w:val="00617851"/>
    <w:rsid w:val="006300C0"/>
    <w:rsid w:val="00632F96"/>
    <w:rsid w:val="00642F84"/>
    <w:rsid w:val="0065057E"/>
    <w:rsid w:val="006616D0"/>
    <w:rsid w:val="00697647"/>
    <w:rsid w:val="006A3CDD"/>
    <w:rsid w:val="00743603"/>
    <w:rsid w:val="007B4E0D"/>
    <w:rsid w:val="007F18B2"/>
    <w:rsid w:val="007F6966"/>
    <w:rsid w:val="00816AE2"/>
    <w:rsid w:val="00854696"/>
    <w:rsid w:val="00867571"/>
    <w:rsid w:val="009100BE"/>
    <w:rsid w:val="0091781A"/>
    <w:rsid w:val="00953695"/>
    <w:rsid w:val="009538F9"/>
    <w:rsid w:val="009A1361"/>
    <w:rsid w:val="009A1DBA"/>
    <w:rsid w:val="00A37ECB"/>
    <w:rsid w:val="00A40ED4"/>
    <w:rsid w:val="00A457AB"/>
    <w:rsid w:val="00A6222D"/>
    <w:rsid w:val="00A76033"/>
    <w:rsid w:val="00A80BFE"/>
    <w:rsid w:val="00A84A82"/>
    <w:rsid w:val="00A86416"/>
    <w:rsid w:val="00A9449D"/>
    <w:rsid w:val="00AA27EE"/>
    <w:rsid w:val="00AC639C"/>
    <w:rsid w:val="00AC74B9"/>
    <w:rsid w:val="00AE30AA"/>
    <w:rsid w:val="00B13152"/>
    <w:rsid w:val="00B220FE"/>
    <w:rsid w:val="00B70825"/>
    <w:rsid w:val="00B736E5"/>
    <w:rsid w:val="00B95754"/>
    <w:rsid w:val="00BA7C47"/>
    <w:rsid w:val="00BB7F60"/>
    <w:rsid w:val="00BE4F68"/>
    <w:rsid w:val="00C12DB0"/>
    <w:rsid w:val="00C31BA8"/>
    <w:rsid w:val="00C618FB"/>
    <w:rsid w:val="00C6233F"/>
    <w:rsid w:val="00C66DBA"/>
    <w:rsid w:val="00C72F6D"/>
    <w:rsid w:val="00CB538B"/>
    <w:rsid w:val="00CB660E"/>
    <w:rsid w:val="00CC1602"/>
    <w:rsid w:val="00CC5230"/>
    <w:rsid w:val="00CE6349"/>
    <w:rsid w:val="00D40C40"/>
    <w:rsid w:val="00D70538"/>
    <w:rsid w:val="00D75C5A"/>
    <w:rsid w:val="00DA76A6"/>
    <w:rsid w:val="00DE1C65"/>
    <w:rsid w:val="00DF4789"/>
    <w:rsid w:val="00E13C32"/>
    <w:rsid w:val="00E25F71"/>
    <w:rsid w:val="00E3195D"/>
    <w:rsid w:val="00E4383D"/>
    <w:rsid w:val="00E775A5"/>
    <w:rsid w:val="00EC4AED"/>
    <w:rsid w:val="00F3221B"/>
    <w:rsid w:val="00F74138"/>
    <w:rsid w:val="00F92CC3"/>
    <w:rsid w:val="00FA3B53"/>
    <w:rsid w:val="00FC068B"/>
    <w:rsid w:val="00FD1541"/>
    <w:rsid w:val="00FD7563"/>
    <w:rsid w:val="00FE6E12"/>
    <w:rsid w:val="00FF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2</Pages>
  <Words>94</Words>
  <Characters>718</Characters>
  <Application>Microsoft Office Word</Application>
  <DocSecurity>0</DocSecurity>
  <Lines>26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79</cp:revision>
  <cp:lastPrinted>2023-01-31T05:32:00Z</cp:lastPrinted>
  <dcterms:created xsi:type="dcterms:W3CDTF">2021-09-03T04:45:00Z</dcterms:created>
  <dcterms:modified xsi:type="dcterms:W3CDTF">2025-08-11T09:45:00Z</dcterms:modified>
</cp:coreProperties>
</file>